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38380" w14:textId="67E2A418" w:rsidR="000B7F59" w:rsidRPr="0098435B" w:rsidRDefault="000B7F59" w:rsidP="00FB62DB">
      <w:pPr>
        <w:rPr>
          <w:rFonts w:ascii="仿宋" w:eastAsia="仿宋" w:hAnsi="仿宋"/>
          <w:b/>
          <w:sz w:val="30"/>
          <w:szCs w:val="30"/>
        </w:rPr>
      </w:pPr>
      <w:bookmarkStart w:id="0" w:name="_GoBack"/>
      <w:r w:rsidRPr="0098435B">
        <w:rPr>
          <w:rFonts w:ascii="仿宋" w:eastAsia="仿宋" w:hAnsi="仿宋" w:hint="eastAsia"/>
          <w:b/>
          <w:sz w:val="30"/>
          <w:szCs w:val="30"/>
        </w:rPr>
        <w:t>20</w:t>
      </w:r>
      <w:r w:rsidR="00790E91" w:rsidRPr="0098435B">
        <w:rPr>
          <w:rFonts w:ascii="仿宋" w:eastAsia="仿宋" w:hAnsi="仿宋"/>
          <w:b/>
          <w:sz w:val="30"/>
          <w:szCs w:val="30"/>
        </w:rPr>
        <w:t>20</w:t>
      </w:r>
      <w:r w:rsidR="0098435B" w:rsidRPr="0098435B">
        <w:rPr>
          <w:rFonts w:ascii="仿宋" w:eastAsia="仿宋" w:hAnsi="仿宋" w:hint="eastAsia"/>
          <w:b/>
          <w:sz w:val="30"/>
          <w:szCs w:val="30"/>
        </w:rPr>
        <w:t>《</w:t>
      </w:r>
      <w:r w:rsidRPr="0098435B">
        <w:rPr>
          <w:rFonts w:ascii="仿宋" w:eastAsia="仿宋" w:hAnsi="仿宋" w:hint="eastAsia"/>
          <w:b/>
          <w:sz w:val="30"/>
          <w:szCs w:val="30"/>
        </w:rPr>
        <w:t>汽车行业人力资源管理案例与学术论文汇编》推荐表</w:t>
      </w:r>
    </w:p>
    <w:tbl>
      <w:tblPr>
        <w:tblStyle w:val="ab"/>
        <w:tblW w:w="8887" w:type="dxa"/>
        <w:tblInd w:w="-293" w:type="dxa"/>
        <w:tblLook w:val="01E0" w:firstRow="1" w:lastRow="1" w:firstColumn="1" w:lastColumn="1" w:noHBand="0" w:noVBand="0"/>
      </w:tblPr>
      <w:tblGrid>
        <w:gridCol w:w="1701"/>
        <w:gridCol w:w="1276"/>
        <w:gridCol w:w="1535"/>
        <w:gridCol w:w="1442"/>
        <w:gridCol w:w="1533"/>
        <w:gridCol w:w="11"/>
        <w:gridCol w:w="1389"/>
      </w:tblGrid>
      <w:tr w:rsidR="00790E91" w:rsidRPr="005A374A" w14:paraId="4E5397DC" w14:textId="77777777" w:rsidTr="00B15065">
        <w:trPr>
          <w:trHeight w:val="352"/>
        </w:trPr>
        <w:tc>
          <w:tcPr>
            <w:tcW w:w="1701" w:type="dxa"/>
            <w:vAlign w:val="center"/>
          </w:tcPr>
          <w:bookmarkEnd w:id="0"/>
          <w:p w14:paraId="6C28881C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主 作 者</w:t>
            </w:r>
          </w:p>
        </w:tc>
        <w:tc>
          <w:tcPr>
            <w:tcW w:w="1276" w:type="dxa"/>
            <w:vAlign w:val="center"/>
          </w:tcPr>
          <w:p w14:paraId="69FA865E" w14:textId="470B6D9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4B01A914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1442" w:type="dxa"/>
            <w:vAlign w:val="center"/>
          </w:tcPr>
          <w:p w14:paraId="19C03172" w14:textId="1C780A55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14:paraId="7D359955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1400" w:type="dxa"/>
            <w:gridSpan w:val="2"/>
            <w:vAlign w:val="center"/>
          </w:tcPr>
          <w:p w14:paraId="0C48578E" w14:textId="2A12B94D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0E91" w:rsidRPr="005A374A" w14:paraId="09AE5177" w14:textId="77777777" w:rsidTr="00B15065">
        <w:trPr>
          <w:trHeight w:val="377"/>
        </w:trPr>
        <w:tc>
          <w:tcPr>
            <w:tcW w:w="1701" w:type="dxa"/>
            <w:vAlign w:val="center"/>
          </w:tcPr>
          <w:p w14:paraId="77F5B261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4253" w:type="dxa"/>
            <w:gridSpan w:val="3"/>
            <w:vAlign w:val="center"/>
          </w:tcPr>
          <w:p w14:paraId="27C91CD0" w14:textId="44311580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69632EDA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 xml:space="preserve">职    </w:t>
            </w:r>
            <w:proofErr w:type="gramStart"/>
            <w:r w:rsidRPr="005A374A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389" w:type="dxa"/>
            <w:vAlign w:val="center"/>
          </w:tcPr>
          <w:p w14:paraId="1D09527D" w14:textId="2B5B84BC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0E91" w:rsidRPr="005A374A" w14:paraId="68022B0B" w14:textId="77777777" w:rsidTr="00B15065">
        <w:trPr>
          <w:trHeight w:val="398"/>
        </w:trPr>
        <w:tc>
          <w:tcPr>
            <w:tcW w:w="1701" w:type="dxa"/>
            <w:vAlign w:val="center"/>
          </w:tcPr>
          <w:p w14:paraId="7F7803B7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1276" w:type="dxa"/>
            <w:vAlign w:val="center"/>
          </w:tcPr>
          <w:p w14:paraId="3A337A3E" w14:textId="7DE5C165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63E5729D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手    机</w:t>
            </w:r>
          </w:p>
        </w:tc>
        <w:tc>
          <w:tcPr>
            <w:tcW w:w="1442" w:type="dxa"/>
            <w:vAlign w:val="center"/>
          </w:tcPr>
          <w:p w14:paraId="746AE5EC" w14:textId="220A3D7E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3" w:type="dxa"/>
            <w:vAlign w:val="center"/>
          </w:tcPr>
          <w:p w14:paraId="4403765C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1400" w:type="dxa"/>
            <w:gridSpan w:val="2"/>
            <w:vAlign w:val="center"/>
          </w:tcPr>
          <w:p w14:paraId="53E0895A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90E91" w:rsidRPr="005A374A" w14:paraId="3E590857" w14:textId="77777777" w:rsidTr="00B15065">
        <w:trPr>
          <w:trHeight w:val="420"/>
        </w:trPr>
        <w:tc>
          <w:tcPr>
            <w:tcW w:w="1701" w:type="dxa"/>
            <w:vAlign w:val="center"/>
          </w:tcPr>
          <w:p w14:paraId="363A2DAC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4253" w:type="dxa"/>
            <w:gridSpan w:val="3"/>
            <w:vAlign w:val="center"/>
          </w:tcPr>
          <w:p w14:paraId="70F6EFCE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4C5AA740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5A374A"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 w:rsidRPr="005A374A">
              <w:rPr>
                <w:rFonts w:ascii="仿宋" w:eastAsia="仿宋" w:hAnsi="仿宋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1389" w:type="dxa"/>
            <w:vAlign w:val="center"/>
          </w:tcPr>
          <w:p w14:paraId="4CCF0E01" w14:textId="70FFD7E4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01F9551C" w14:textId="77777777" w:rsidTr="00B15065">
        <w:trPr>
          <w:trHeight w:val="455"/>
        </w:trPr>
        <w:tc>
          <w:tcPr>
            <w:tcW w:w="1701" w:type="dxa"/>
            <w:vAlign w:val="center"/>
          </w:tcPr>
          <w:p w14:paraId="78A1D27C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副 作 者</w:t>
            </w:r>
          </w:p>
        </w:tc>
        <w:tc>
          <w:tcPr>
            <w:tcW w:w="7186" w:type="dxa"/>
            <w:gridSpan w:val="6"/>
            <w:vAlign w:val="center"/>
          </w:tcPr>
          <w:p w14:paraId="7314D9ED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19DC17A5" w14:textId="77777777" w:rsidTr="0098435B">
        <w:trPr>
          <w:trHeight w:val="455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542B7F6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7186" w:type="dxa"/>
            <w:gridSpan w:val="6"/>
            <w:tcBorders>
              <w:bottom w:val="double" w:sz="4" w:space="0" w:color="auto"/>
            </w:tcBorders>
            <w:vAlign w:val="center"/>
          </w:tcPr>
          <w:p w14:paraId="7B983953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071CB946" w14:textId="77777777" w:rsidTr="0098435B">
        <w:trPr>
          <w:trHeight w:val="455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2B83DD66" w14:textId="2A9898A3" w:rsidR="000B7F59" w:rsidRPr="005A374A" w:rsidRDefault="0098435B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题目</w:t>
            </w:r>
          </w:p>
        </w:tc>
        <w:tc>
          <w:tcPr>
            <w:tcW w:w="7186" w:type="dxa"/>
            <w:gridSpan w:val="6"/>
            <w:tcBorders>
              <w:top w:val="double" w:sz="4" w:space="0" w:color="auto"/>
            </w:tcBorders>
            <w:vAlign w:val="center"/>
          </w:tcPr>
          <w:p w14:paraId="7CD15E54" w14:textId="77777777" w:rsidR="000B7F59" w:rsidRPr="005A374A" w:rsidRDefault="000B7F59" w:rsidP="00790E91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093B9131" w14:textId="77777777" w:rsidTr="00B15065">
        <w:trPr>
          <w:trHeight w:val="1836"/>
        </w:trPr>
        <w:tc>
          <w:tcPr>
            <w:tcW w:w="1701" w:type="dxa"/>
            <w:vAlign w:val="center"/>
          </w:tcPr>
          <w:p w14:paraId="08B3EBD6" w14:textId="22F84C6C" w:rsidR="0098435B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提纲</w:t>
            </w:r>
          </w:p>
          <w:p w14:paraId="6F64ABC1" w14:textId="796B29C2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（可附页）</w:t>
            </w:r>
          </w:p>
        </w:tc>
        <w:tc>
          <w:tcPr>
            <w:tcW w:w="7186" w:type="dxa"/>
            <w:gridSpan w:val="6"/>
            <w:vAlign w:val="center"/>
          </w:tcPr>
          <w:p w14:paraId="041E0626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0EDE9D2D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14:paraId="7C58F1F8" w14:textId="77777777" w:rsidR="000B7F59" w:rsidRPr="005A374A" w:rsidRDefault="000B7F59" w:rsidP="00FB62DB">
            <w:pPr>
              <w:spacing w:line="440" w:lineRule="exact"/>
              <w:rPr>
                <w:rFonts w:ascii="仿宋" w:eastAsia="仿宋" w:hAnsi="仿宋" w:hint="eastAsia"/>
                <w:sz w:val="30"/>
                <w:szCs w:val="30"/>
              </w:rPr>
            </w:pPr>
          </w:p>
          <w:p w14:paraId="7B47B6C5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6E4D44F4" w14:textId="77777777" w:rsidTr="00B15065">
        <w:trPr>
          <w:trHeight w:val="3150"/>
        </w:trPr>
        <w:tc>
          <w:tcPr>
            <w:tcW w:w="1701" w:type="dxa"/>
            <w:vAlign w:val="center"/>
          </w:tcPr>
          <w:p w14:paraId="57C7DFB3" w14:textId="245FB8ED" w:rsidR="0098435B" w:rsidRDefault="0098435B" w:rsidP="0098435B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主要</w:t>
            </w:r>
            <w:r w:rsidR="000B7F59" w:rsidRPr="005A374A">
              <w:rPr>
                <w:rFonts w:ascii="仿宋" w:eastAsia="仿宋" w:hAnsi="仿宋" w:hint="eastAsia"/>
                <w:sz w:val="30"/>
                <w:szCs w:val="30"/>
              </w:rPr>
              <w:t>内容</w:t>
            </w:r>
          </w:p>
          <w:p w14:paraId="10010E0E" w14:textId="29DDA9B9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（可附页）</w:t>
            </w:r>
          </w:p>
        </w:tc>
        <w:tc>
          <w:tcPr>
            <w:tcW w:w="7186" w:type="dxa"/>
            <w:gridSpan w:val="6"/>
            <w:vAlign w:val="center"/>
          </w:tcPr>
          <w:p w14:paraId="1384F23A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0B7F59" w:rsidRPr="005A374A" w14:paraId="0BACE78C" w14:textId="77777777" w:rsidTr="0098435B">
        <w:trPr>
          <w:trHeight w:val="2316"/>
        </w:trPr>
        <w:tc>
          <w:tcPr>
            <w:tcW w:w="1701" w:type="dxa"/>
            <w:vAlign w:val="center"/>
          </w:tcPr>
          <w:p w14:paraId="36C3A2F1" w14:textId="254406FD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5A374A">
              <w:rPr>
                <w:rFonts w:ascii="仿宋" w:eastAsia="仿宋" w:hAnsi="仿宋" w:hint="eastAsia"/>
                <w:sz w:val="30"/>
                <w:szCs w:val="30"/>
              </w:rPr>
              <w:t>近两年在其他刊物发表情况（可附页）</w:t>
            </w:r>
          </w:p>
        </w:tc>
        <w:tc>
          <w:tcPr>
            <w:tcW w:w="7186" w:type="dxa"/>
            <w:gridSpan w:val="6"/>
            <w:vAlign w:val="center"/>
          </w:tcPr>
          <w:p w14:paraId="0A4ECA20" w14:textId="77777777" w:rsidR="000B7F59" w:rsidRPr="005A374A" w:rsidRDefault="000B7F59" w:rsidP="00790E91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11306454" w14:textId="44503984" w:rsidR="00F70FCF" w:rsidRPr="005A374A" w:rsidRDefault="000B7F59" w:rsidP="00FB62DB">
      <w:pPr>
        <w:pStyle w:val="p0"/>
        <w:spacing w:line="360" w:lineRule="auto"/>
        <w:jc w:val="left"/>
        <w:rPr>
          <w:rFonts w:ascii="仿宋" w:eastAsia="仿宋" w:hAnsi="仿宋"/>
          <w:b/>
          <w:bCs/>
          <w:sz w:val="30"/>
          <w:szCs w:val="30"/>
        </w:rPr>
      </w:pPr>
      <w:r w:rsidRPr="005A374A">
        <w:rPr>
          <w:rFonts w:ascii="仿宋" w:eastAsia="仿宋" w:hAnsi="仿宋"/>
          <w:b/>
          <w:sz w:val="30"/>
          <w:szCs w:val="30"/>
        </w:rPr>
        <w:t>请反馈推荐表及候选材料的同时</w:t>
      </w:r>
      <w:r w:rsidRPr="005A374A">
        <w:rPr>
          <w:rFonts w:ascii="仿宋" w:eastAsia="仿宋" w:hAnsi="仿宋" w:hint="eastAsia"/>
          <w:b/>
          <w:sz w:val="30"/>
          <w:szCs w:val="30"/>
        </w:rPr>
        <w:t>，</w:t>
      </w:r>
      <w:r w:rsidRPr="005A374A">
        <w:rPr>
          <w:rFonts w:ascii="仿宋" w:eastAsia="仿宋" w:hAnsi="仿宋"/>
          <w:b/>
          <w:sz w:val="30"/>
          <w:szCs w:val="30"/>
        </w:rPr>
        <w:t>一并</w:t>
      </w:r>
      <w:proofErr w:type="gramStart"/>
      <w:r w:rsidRPr="005A374A">
        <w:rPr>
          <w:rFonts w:ascii="仿宋" w:eastAsia="仿宋" w:hAnsi="仿宋"/>
          <w:b/>
          <w:sz w:val="30"/>
          <w:szCs w:val="30"/>
        </w:rPr>
        <w:t>反馈您</w:t>
      </w:r>
      <w:proofErr w:type="gramEnd"/>
      <w:r w:rsidRPr="005A374A">
        <w:rPr>
          <w:rFonts w:ascii="仿宋" w:eastAsia="仿宋" w:hAnsi="仿宋"/>
          <w:b/>
          <w:sz w:val="30"/>
          <w:szCs w:val="30"/>
        </w:rPr>
        <w:t>的个人近照一张</w:t>
      </w:r>
      <w:r w:rsidRPr="005A374A">
        <w:rPr>
          <w:rFonts w:ascii="仿宋" w:eastAsia="仿宋" w:hAnsi="仿宋" w:hint="eastAsia"/>
          <w:b/>
          <w:sz w:val="30"/>
          <w:szCs w:val="30"/>
        </w:rPr>
        <w:t>。</w:t>
      </w:r>
      <w:r w:rsidR="00FB62DB" w:rsidRPr="006D1355">
        <w:rPr>
          <w:rFonts w:ascii="仿宋" w:eastAsia="仿宋" w:hAnsi="仿宋" w:hint="eastAsia"/>
          <w:b/>
          <w:sz w:val="30"/>
          <w:szCs w:val="30"/>
        </w:rPr>
        <w:t>填妥表格后，请发送至邮箱：wangy@cats.net.cn</w:t>
      </w:r>
    </w:p>
    <w:sectPr w:rsidR="00F70FCF" w:rsidRPr="005A374A" w:rsidSect="00F70F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FC14" w14:textId="77777777" w:rsidR="00B66EE4" w:rsidRDefault="00B66EE4">
      <w:r>
        <w:separator/>
      </w:r>
    </w:p>
  </w:endnote>
  <w:endnote w:type="continuationSeparator" w:id="0">
    <w:p w14:paraId="67CA2E39" w14:textId="77777777" w:rsidR="00B66EE4" w:rsidRDefault="00B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B35E" w14:textId="77777777" w:rsidR="00C117E5" w:rsidRDefault="00397FBD" w:rsidP="00B93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2BF4F6" w14:textId="77777777" w:rsidR="00C117E5" w:rsidRDefault="00B66EE4" w:rsidP="00B939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81778" w14:textId="573C3739" w:rsidR="00C117E5" w:rsidRDefault="00397FBD" w:rsidP="00B93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0835">
      <w:rPr>
        <w:rStyle w:val="a5"/>
        <w:noProof/>
      </w:rPr>
      <w:t>4</w:t>
    </w:r>
    <w:r>
      <w:rPr>
        <w:rStyle w:val="a5"/>
      </w:rPr>
      <w:fldChar w:fldCharType="end"/>
    </w:r>
  </w:p>
  <w:p w14:paraId="2F794111" w14:textId="77777777" w:rsidR="00C117E5" w:rsidRDefault="00B66EE4" w:rsidP="00B939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6BF74" w14:textId="77777777" w:rsidR="00B66EE4" w:rsidRDefault="00B66EE4">
      <w:r>
        <w:separator/>
      </w:r>
    </w:p>
  </w:footnote>
  <w:footnote w:type="continuationSeparator" w:id="0">
    <w:p w14:paraId="2D38BE2C" w14:textId="77777777" w:rsidR="00B66EE4" w:rsidRDefault="00B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3CEA"/>
    <w:multiLevelType w:val="hybridMultilevel"/>
    <w:tmpl w:val="3936453E"/>
    <w:lvl w:ilvl="0" w:tplc="C7128B94">
      <w:start w:val="4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AD7"/>
    <w:multiLevelType w:val="hybridMultilevel"/>
    <w:tmpl w:val="D058479A"/>
    <w:lvl w:ilvl="0" w:tplc="43104692">
      <w:start w:val="1"/>
      <w:numFmt w:val="chineseCountingThousand"/>
      <w:lvlText w:val="%1、"/>
      <w:lvlJc w:val="left"/>
      <w:pPr>
        <w:ind w:left="98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0F">
      <w:start w:val="1"/>
      <w:numFmt w:val="decimal"/>
      <w:lvlText w:val="%3."/>
      <w:lvlJc w:val="lef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662147A"/>
    <w:multiLevelType w:val="hybridMultilevel"/>
    <w:tmpl w:val="98F0CAF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38"/>
    <w:rsid w:val="00011CF5"/>
    <w:rsid w:val="00012422"/>
    <w:rsid w:val="00027666"/>
    <w:rsid w:val="0005089B"/>
    <w:rsid w:val="00051857"/>
    <w:rsid w:val="00075EC8"/>
    <w:rsid w:val="0008411A"/>
    <w:rsid w:val="000913A7"/>
    <w:rsid w:val="000A532D"/>
    <w:rsid w:val="000B329E"/>
    <w:rsid w:val="000B7F59"/>
    <w:rsid w:val="000D4612"/>
    <w:rsid w:val="000E00CA"/>
    <w:rsid w:val="000F52F5"/>
    <w:rsid w:val="00101304"/>
    <w:rsid w:val="001042B5"/>
    <w:rsid w:val="00110B64"/>
    <w:rsid w:val="00110F35"/>
    <w:rsid w:val="001201A3"/>
    <w:rsid w:val="00122E12"/>
    <w:rsid w:val="001304BA"/>
    <w:rsid w:val="00150222"/>
    <w:rsid w:val="0015253E"/>
    <w:rsid w:val="001757FD"/>
    <w:rsid w:val="001851C6"/>
    <w:rsid w:val="001A48FF"/>
    <w:rsid w:val="001C5BF8"/>
    <w:rsid w:val="001C65FD"/>
    <w:rsid w:val="001D3DA9"/>
    <w:rsid w:val="001D4DAC"/>
    <w:rsid w:val="001D5479"/>
    <w:rsid w:val="001E53FD"/>
    <w:rsid w:val="0020616C"/>
    <w:rsid w:val="002066D2"/>
    <w:rsid w:val="002113D0"/>
    <w:rsid w:val="00225F62"/>
    <w:rsid w:val="00240CD7"/>
    <w:rsid w:val="00247183"/>
    <w:rsid w:val="00262973"/>
    <w:rsid w:val="002728C9"/>
    <w:rsid w:val="00276610"/>
    <w:rsid w:val="002807EF"/>
    <w:rsid w:val="002825F2"/>
    <w:rsid w:val="00284A68"/>
    <w:rsid w:val="00287B89"/>
    <w:rsid w:val="002904B0"/>
    <w:rsid w:val="002A7E05"/>
    <w:rsid w:val="002C44B7"/>
    <w:rsid w:val="002C4D56"/>
    <w:rsid w:val="002D3126"/>
    <w:rsid w:val="002D5830"/>
    <w:rsid w:val="002E38F4"/>
    <w:rsid w:val="00361C2A"/>
    <w:rsid w:val="00397FBD"/>
    <w:rsid w:val="003A3477"/>
    <w:rsid w:val="003A3D18"/>
    <w:rsid w:val="003B070F"/>
    <w:rsid w:val="003B1910"/>
    <w:rsid w:val="003D5CAD"/>
    <w:rsid w:val="003D76F9"/>
    <w:rsid w:val="003F6686"/>
    <w:rsid w:val="00407AB1"/>
    <w:rsid w:val="00441017"/>
    <w:rsid w:val="004464BD"/>
    <w:rsid w:val="004663C4"/>
    <w:rsid w:val="0047437E"/>
    <w:rsid w:val="00495111"/>
    <w:rsid w:val="004B218E"/>
    <w:rsid w:val="00504397"/>
    <w:rsid w:val="00525598"/>
    <w:rsid w:val="005436C8"/>
    <w:rsid w:val="00551563"/>
    <w:rsid w:val="005832C6"/>
    <w:rsid w:val="005A374A"/>
    <w:rsid w:val="005A6A05"/>
    <w:rsid w:val="005C7E5E"/>
    <w:rsid w:val="005D78EC"/>
    <w:rsid w:val="005E1528"/>
    <w:rsid w:val="005E2639"/>
    <w:rsid w:val="00603228"/>
    <w:rsid w:val="00610087"/>
    <w:rsid w:val="006149A8"/>
    <w:rsid w:val="006205CC"/>
    <w:rsid w:val="0062259E"/>
    <w:rsid w:val="006258F2"/>
    <w:rsid w:val="00630ED5"/>
    <w:rsid w:val="00634BF6"/>
    <w:rsid w:val="00651DF4"/>
    <w:rsid w:val="00667565"/>
    <w:rsid w:val="0067160C"/>
    <w:rsid w:val="00680FDD"/>
    <w:rsid w:val="006920C8"/>
    <w:rsid w:val="006926CE"/>
    <w:rsid w:val="00696FE6"/>
    <w:rsid w:val="006A17EA"/>
    <w:rsid w:val="006A1BA8"/>
    <w:rsid w:val="006B1D7C"/>
    <w:rsid w:val="006E0A16"/>
    <w:rsid w:val="006E5485"/>
    <w:rsid w:val="006F0C78"/>
    <w:rsid w:val="006F33FD"/>
    <w:rsid w:val="0070221E"/>
    <w:rsid w:val="0071504F"/>
    <w:rsid w:val="00741F19"/>
    <w:rsid w:val="0075140C"/>
    <w:rsid w:val="00784508"/>
    <w:rsid w:val="00790E91"/>
    <w:rsid w:val="00792200"/>
    <w:rsid w:val="007B5A06"/>
    <w:rsid w:val="007D710C"/>
    <w:rsid w:val="00804F33"/>
    <w:rsid w:val="0080744F"/>
    <w:rsid w:val="0081541E"/>
    <w:rsid w:val="008277EE"/>
    <w:rsid w:val="00833CAA"/>
    <w:rsid w:val="00851172"/>
    <w:rsid w:val="00866A80"/>
    <w:rsid w:val="008D26EF"/>
    <w:rsid w:val="008D4F20"/>
    <w:rsid w:val="008E2D9C"/>
    <w:rsid w:val="00910F68"/>
    <w:rsid w:val="009171DE"/>
    <w:rsid w:val="009337CE"/>
    <w:rsid w:val="00936FFD"/>
    <w:rsid w:val="0093777A"/>
    <w:rsid w:val="00941496"/>
    <w:rsid w:val="00951E57"/>
    <w:rsid w:val="00974792"/>
    <w:rsid w:val="00980CFB"/>
    <w:rsid w:val="0098435B"/>
    <w:rsid w:val="009B6EE0"/>
    <w:rsid w:val="009C70D5"/>
    <w:rsid w:val="009D5368"/>
    <w:rsid w:val="009D5D55"/>
    <w:rsid w:val="00A12763"/>
    <w:rsid w:val="00A20988"/>
    <w:rsid w:val="00A209E3"/>
    <w:rsid w:val="00A22B75"/>
    <w:rsid w:val="00A42BF4"/>
    <w:rsid w:val="00A557DB"/>
    <w:rsid w:val="00A72C38"/>
    <w:rsid w:val="00A75F8C"/>
    <w:rsid w:val="00AC71F0"/>
    <w:rsid w:val="00AE2966"/>
    <w:rsid w:val="00B12104"/>
    <w:rsid w:val="00B1469D"/>
    <w:rsid w:val="00B15065"/>
    <w:rsid w:val="00B17A37"/>
    <w:rsid w:val="00B22CF5"/>
    <w:rsid w:val="00B25A20"/>
    <w:rsid w:val="00B45DEE"/>
    <w:rsid w:val="00B52DD3"/>
    <w:rsid w:val="00B533A7"/>
    <w:rsid w:val="00B64FBA"/>
    <w:rsid w:val="00B66EE4"/>
    <w:rsid w:val="00B71A10"/>
    <w:rsid w:val="00B94DCD"/>
    <w:rsid w:val="00BA5690"/>
    <w:rsid w:val="00BB35A7"/>
    <w:rsid w:val="00BB37C2"/>
    <w:rsid w:val="00BC22F4"/>
    <w:rsid w:val="00BD50F5"/>
    <w:rsid w:val="00BD7315"/>
    <w:rsid w:val="00BF2759"/>
    <w:rsid w:val="00C00A0E"/>
    <w:rsid w:val="00C15FB5"/>
    <w:rsid w:val="00C36D11"/>
    <w:rsid w:val="00C43EF3"/>
    <w:rsid w:val="00C8101E"/>
    <w:rsid w:val="00C92154"/>
    <w:rsid w:val="00CB4446"/>
    <w:rsid w:val="00CC7B71"/>
    <w:rsid w:val="00CD021C"/>
    <w:rsid w:val="00CD0434"/>
    <w:rsid w:val="00D0561D"/>
    <w:rsid w:val="00D14676"/>
    <w:rsid w:val="00D14C37"/>
    <w:rsid w:val="00D355E7"/>
    <w:rsid w:val="00D61767"/>
    <w:rsid w:val="00D66AFE"/>
    <w:rsid w:val="00D70835"/>
    <w:rsid w:val="00DC1C59"/>
    <w:rsid w:val="00DD1460"/>
    <w:rsid w:val="00E07A3E"/>
    <w:rsid w:val="00E2496E"/>
    <w:rsid w:val="00E252F2"/>
    <w:rsid w:val="00E25F8D"/>
    <w:rsid w:val="00E30BA2"/>
    <w:rsid w:val="00EA3D05"/>
    <w:rsid w:val="00F2795C"/>
    <w:rsid w:val="00F329C6"/>
    <w:rsid w:val="00F70FCF"/>
    <w:rsid w:val="00F96A0E"/>
    <w:rsid w:val="00FA1724"/>
    <w:rsid w:val="00FA7DEF"/>
    <w:rsid w:val="00FB62DB"/>
    <w:rsid w:val="00FB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89671"/>
  <w15:docId w15:val="{F031BD30-7C62-4A54-82D2-F7DED44B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C38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A72C38"/>
    <w:pPr>
      <w:widowControl/>
    </w:pPr>
    <w:rPr>
      <w:rFonts w:ascii="Times New Roman" w:hAnsi="Times New Roman" w:cs="宋体"/>
      <w:kern w:val="0"/>
      <w:szCs w:val="21"/>
      <w:lang w:bidi="hi-IN"/>
    </w:rPr>
  </w:style>
  <w:style w:type="paragraph" w:styleId="a3">
    <w:name w:val="footer"/>
    <w:basedOn w:val="a"/>
    <w:link w:val="a4"/>
    <w:rsid w:val="00A72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72C3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72C38"/>
  </w:style>
  <w:style w:type="paragraph" w:styleId="a6">
    <w:name w:val="List Paragraph"/>
    <w:basedOn w:val="a"/>
    <w:uiPriority w:val="34"/>
    <w:qFormat/>
    <w:rsid w:val="00A72C38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A72C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2C38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E00CA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rsid w:val="00F70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6E5485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6E5485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792200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792200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3</cp:revision>
  <cp:lastPrinted>2016-06-14T02:03:00Z</cp:lastPrinted>
  <dcterms:created xsi:type="dcterms:W3CDTF">2020-04-09T08:36:00Z</dcterms:created>
  <dcterms:modified xsi:type="dcterms:W3CDTF">2020-04-09T08:41:00Z</dcterms:modified>
</cp:coreProperties>
</file>